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FC0F2" w14:textId="77777777" w:rsidR="008131B4" w:rsidRDefault="008131B4" w:rsidP="008131B4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14:paraId="38B9C7CD" w14:textId="77777777"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32CCAD" w14:textId="77777777"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2F473" w14:textId="77777777"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1B4">
        <w:rPr>
          <w:rFonts w:ascii="Times New Roman" w:hAnsi="Times New Roman" w:cs="Times New Roman"/>
          <w:b/>
          <w:sz w:val="28"/>
          <w:szCs w:val="28"/>
        </w:rPr>
        <w:t>СПРАВКА</w:t>
      </w:r>
    </w:p>
    <w:p w14:paraId="32C88CF6" w14:textId="77777777"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BCFA66" w14:textId="7024B786" w:rsidR="00812197" w:rsidRDefault="008131B4" w:rsidP="0081219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</w:t>
      </w:r>
      <w:r w:rsidR="00696A4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6A4E">
        <w:rPr>
          <w:rFonts w:ascii="Times New Roman" w:hAnsi="Times New Roman" w:cs="Times New Roman"/>
          <w:sz w:val="28"/>
          <w:szCs w:val="28"/>
        </w:rPr>
        <w:t>справкой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6A4E">
        <w:rPr>
          <w:rFonts w:ascii="Times New Roman" w:hAnsi="Times New Roman" w:cs="Times New Roman"/>
          <w:sz w:val="28"/>
          <w:szCs w:val="28"/>
        </w:rPr>
        <w:t>подтверждаю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812197">
        <w:rPr>
          <w:rFonts w:ascii="Times New Roman" w:hAnsi="Times New Roman" w:cs="Times New Roman"/>
          <w:sz w:val="28"/>
          <w:szCs w:val="28"/>
        </w:rPr>
        <w:t xml:space="preserve"> я как </w:t>
      </w:r>
      <w:proofErr w:type="spellStart"/>
      <w:r w:rsidR="00812197">
        <w:rPr>
          <w:rFonts w:ascii="Times New Roman" w:hAnsi="Times New Roman" w:cs="Times New Roman"/>
          <w:sz w:val="28"/>
          <w:szCs w:val="28"/>
        </w:rPr>
        <w:t>сельхозтоваропроизводитель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2197">
        <w:rPr>
          <w:rFonts w:ascii="Times New Roman" w:hAnsi="Times New Roman" w:cs="Times New Roman"/>
          <w:sz w:val="28"/>
          <w:szCs w:val="28"/>
        </w:rPr>
        <w:t xml:space="preserve">зарегистрирован в федеральной государственной информационной системе в области ветеринарии «Меркурий» (далее - ФГИС «Меркурий»). </w:t>
      </w:r>
    </w:p>
    <w:p w14:paraId="52D48126" w14:textId="2EE96D6F" w:rsidR="008131B4" w:rsidRDefault="00812197" w:rsidP="0081219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объемах производства и реализации продукции животноводства в ФГИС «Меркурий» отражены.</w:t>
      </w:r>
    </w:p>
    <w:p w14:paraId="4C180D25" w14:textId="77777777" w:rsidR="00E70BF3" w:rsidRDefault="00E70BF3" w:rsidP="0081219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2A3D43" w14:textId="7C7D7AFD" w:rsidR="00E70BF3" w:rsidRPr="004600D6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00D6">
        <w:rPr>
          <w:rFonts w:ascii="Times New Roman" w:hAnsi="Times New Roman" w:cs="Times New Roman"/>
          <w:sz w:val="28"/>
          <w:szCs w:val="28"/>
        </w:rPr>
        <w:t>Наименование организации:</w:t>
      </w:r>
      <w:r w:rsidRPr="004600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35757">
        <w:rPr>
          <w:rFonts w:ascii="Times New Roman" w:hAnsi="Times New Roman" w:cs="Times New Roman"/>
          <w:sz w:val="28"/>
          <w:szCs w:val="28"/>
          <w:u w:val="single"/>
        </w:rPr>
        <w:t>_________________________________</w:t>
      </w:r>
    </w:p>
    <w:p w14:paraId="187CFCB3" w14:textId="6CB42423" w:rsidR="00E70BF3" w:rsidRPr="00F35757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>ИНН/КПП организации – пол</w:t>
      </w:r>
      <w:r>
        <w:rPr>
          <w:rFonts w:ascii="Times New Roman" w:hAnsi="Times New Roman" w:cs="Times New Roman"/>
          <w:sz w:val="28"/>
          <w:szCs w:val="28"/>
        </w:rPr>
        <w:t xml:space="preserve">учателя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субсидии: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="00F35757">
        <w:rPr>
          <w:rFonts w:ascii="Times New Roman" w:hAnsi="Times New Roman" w:cs="Times New Roman"/>
          <w:sz w:val="28"/>
          <w:szCs w:val="28"/>
        </w:rPr>
        <w:t>_______________</w:t>
      </w:r>
    </w:p>
    <w:p w14:paraId="0DF70BD6" w14:textId="7CC5E748" w:rsidR="00E70BF3" w:rsidRPr="009A6202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ОГРН (ОГРНИП</w:t>
      </w:r>
      <w:proofErr w:type="gramStart"/>
      <w:r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F35757">
        <w:rPr>
          <w:rFonts w:ascii="Times New Roman" w:hAnsi="Times New Roman" w:cs="Times New Roman"/>
          <w:sz w:val="28"/>
          <w:szCs w:val="28"/>
          <w:u w:val="single"/>
        </w:rPr>
        <w:t>_______________________________________</w:t>
      </w:r>
    </w:p>
    <w:p w14:paraId="598DDC0B" w14:textId="6192EE0D" w:rsidR="00E70BF3" w:rsidRPr="00F35757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 xml:space="preserve">Фактический </w:t>
      </w:r>
      <w:proofErr w:type="gramStart"/>
      <w:r w:rsidRPr="004600D6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="00F3575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323F80E4" w14:textId="241AFA7D" w:rsidR="00E70BF3" w:rsidRPr="00F35757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F3575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49407E13" w14:textId="77777777" w:rsidR="00E70BF3" w:rsidRPr="004600D6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A31712C" w14:textId="77777777" w:rsidR="00E70BF3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CF8FC1" w14:textId="77777777" w:rsidR="00E70BF3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(хозяйства) – получателя субсидии</w:t>
      </w:r>
    </w:p>
    <w:p w14:paraId="66CAD918" w14:textId="77777777" w:rsidR="00E70BF3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EF762D6" w14:textId="77777777" w:rsidR="00E70BF3" w:rsidRDefault="00E70BF3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975B8C" w14:textId="51CF3B00" w:rsidR="00E70BF3" w:rsidRPr="00F35757" w:rsidRDefault="00E70BF3" w:rsidP="00E70BF3">
      <w:pPr>
        <w:tabs>
          <w:tab w:val="left" w:pos="591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F35757">
        <w:rPr>
          <w:rFonts w:ascii="Times New Roman" w:hAnsi="Times New Roman" w:cs="Times New Roman"/>
          <w:sz w:val="28"/>
          <w:szCs w:val="28"/>
        </w:rPr>
        <w:t>_____________</w:t>
      </w:r>
    </w:p>
    <w:p w14:paraId="209FDF5B" w14:textId="77777777" w:rsidR="00E70BF3" w:rsidRDefault="00E70BF3" w:rsidP="00E70BF3">
      <w:pPr>
        <w:tabs>
          <w:tab w:val="left" w:pos="641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(подпись)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Ф.И.О.)</w:t>
      </w:r>
    </w:p>
    <w:p w14:paraId="30486334" w14:textId="77777777" w:rsidR="00E70BF3" w:rsidRPr="008131B4" w:rsidRDefault="00E70BF3" w:rsidP="00E70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МП</w:t>
      </w:r>
    </w:p>
    <w:p w14:paraId="64127DC2" w14:textId="77777777" w:rsidR="00E70BF3" w:rsidRPr="00C471BF" w:rsidRDefault="00E70BF3" w:rsidP="00E70BF3">
      <w:pPr>
        <w:rPr>
          <w:rFonts w:ascii="Times New Roman" w:hAnsi="Times New Roman" w:cs="Times New Roman"/>
          <w:sz w:val="24"/>
          <w:szCs w:val="24"/>
        </w:rPr>
      </w:pPr>
    </w:p>
    <w:p w14:paraId="346F5A56" w14:textId="1246B894" w:rsidR="00E70BF3" w:rsidRPr="00C471BF" w:rsidRDefault="00F35757" w:rsidP="00E70BF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E70BF3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E70BF3">
        <w:rPr>
          <w:rFonts w:ascii="Times New Roman" w:hAnsi="Times New Roman" w:cs="Times New Roman"/>
          <w:sz w:val="24"/>
          <w:szCs w:val="24"/>
        </w:rPr>
        <w:t>» _</w:t>
      </w:r>
      <w:bookmarkStart w:id="0" w:name="_GoBack"/>
      <w:bookmarkEnd w:id="0"/>
      <w:r w:rsidR="00E70BF3">
        <w:rPr>
          <w:rFonts w:ascii="Times New Roman" w:hAnsi="Times New Roman" w:cs="Times New Roman"/>
          <w:sz w:val="24"/>
          <w:szCs w:val="24"/>
        </w:rPr>
        <w:t>___ 2023</w:t>
      </w:r>
      <w:r w:rsidR="00E70BF3" w:rsidRPr="00C471B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358BD8B" w14:textId="2BB0EABE" w:rsidR="008131B4" w:rsidRPr="008131B4" w:rsidRDefault="008131B4" w:rsidP="00E70BF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131B4" w:rsidRPr="00813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4"/>
    <w:rsid w:val="000455BD"/>
    <w:rsid w:val="00322CF5"/>
    <w:rsid w:val="003F4CAB"/>
    <w:rsid w:val="00455E6D"/>
    <w:rsid w:val="00463C17"/>
    <w:rsid w:val="004A3938"/>
    <w:rsid w:val="00623F1D"/>
    <w:rsid w:val="00696A4E"/>
    <w:rsid w:val="00745122"/>
    <w:rsid w:val="00812197"/>
    <w:rsid w:val="008131B4"/>
    <w:rsid w:val="00862BF9"/>
    <w:rsid w:val="008E26BE"/>
    <w:rsid w:val="00A3015F"/>
    <w:rsid w:val="00B7370E"/>
    <w:rsid w:val="00B76C4E"/>
    <w:rsid w:val="00BF5B16"/>
    <w:rsid w:val="00C25A1B"/>
    <w:rsid w:val="00D261C3"/>
    <w:rsid w:val="00E06838"/>
    <w:rsid w:val="00E70BF3"/>
    <w:rsid w:val="00F077E0"/>
    <w:rsid w:val="00F3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F17C"/>
  <w15:chartTrackingRefBased/>
  <w15:docId w15:val="{F16ECF21-9CBB-43A0-A3D5-3FA83632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2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</dc:creator>
  <cp:keywords/>
  <dc:description/>
  <cp:lastModifiedBy>APM</cp:lastModifiedBy>
  <cp:revision>4</cp:revision>
  <cp:lastPrinted>2023-04-08T08:54:00Z</cp:lastPrinted>
  <dcterms:created xsi:type="dcterms:W3CDTF">2023-04-03T06:04:00Z</dcterms:created>
  <dcterms:modified xsi:type="dcterms:W3CDTF">2023-04-08T08:54:00Z</dcterms:modified>
</cp:coreProperties>
</file>